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F180" w14:textId="724E3D04" w:rsidR="00844094" w:rsidRDefault="00844094"/>
    <w:p w14:paraId="3E87BBC3" w14:textId="77777777" w:rsidR="00BC4636" w:rsidRDefault="00BC4636"/>
    <w:p w14:paraId="2209BCB5" w14:textId="6A993495" w:rsidR="00A12F3B" w:rsidRDefault="00A12F3B"/>
    <w:p w14:paraId="12832740" w14:textId="74963D8A" w:rsidR="00A12F3B" w:rsidRDefault="00A12F3B" w:rsidP="00A12F3B">
      <w:pPr>
        <w:jc w:val="left"/>
        <w:rPr>
          <w:sz w:val="28"/>
          <w:szCs w:val="28"/>
        </w:rPr>
      </w:pPr>
      <w:r>
        <w:rPr>
          <w:sz w:val="28"/>
          <w:szCs w:val="28"/>
        </w:rPr>
        <w:t>TO: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Members and Interested Parties</w:t>
      </w:r>
    </w:p>
    <w:p w14:paraId="42C3BFE2" w14:textId="7B49B4B8" w:rsidR="00A12F3B" w:rsidRDefault="00A12F3B" w:rsidP="00A12F3B">
      <w:pPr>
        <w:jc w:val="left"/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>Carl Taber, Chairman</w:t>
      </w:r>
    </w:p>
    <w:p w14:paraId="55A6E237" w14:textId="3DE721B3" w:rsidR="00A12F3B" w:rsidRDefault="00A12F3B" w:rsidP="00A12F3B">
      <w:pPr>
        <w:jc w:val="left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August 4, 2022</w:t>
      </w:r>
    </w:p>
    <w:p w14:paraId="6704B6FA" w14:textId="3AEC84B0" w:rsidR="00A12F3B" w:rsidRDefault="00A12F3B" w:rsidP="00A12F3B">
      <w:pPr>
        <w:jc w:val="left"/>
        <w:rPr>
          <w:sz w:val="28"/>
          <w:szCs w:val="28"/>
        </w:rPr>
      </w:pPr>
    </w:p>
    <w:p w14:paraId="1EAB350C" w14:textId="688A3D09" w:rsidR="00A12F3B" w:rsidRDefault="00A12F3B" w:rsidP="00A12F3B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Meeting Notice</w:t>
      </w:r>
    </w:p>
    <w:p w14:paraId="1A54664D" w14:textId="32E55E42" w:rsidR="00A12F3B" w:rsidRDefault="00A12F3B" w:rsidP="00A12F3B">
      <w:pPr>
        <w:jc w:val="left"/>
        <w:rPr>
          <w:b/>
          <w:bCs/>
          <w:sz w:val="28"/>
          <w:szCs w:val="28"/>
        </w:rPr>
      </w:pPr>
    </w:p>
    <w:p w14:paraId="245DCBFE" w14:textId="54FB6395" w:rsidR="00A12F3B" w:rsidRDefault="00A12F3B" w:rsidP="00A12F3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Please plan to join the Board meeting held at the Shared Services Building located at 910 S. Decatur St. Watkins Glen, NY on </w:t>
      </w:r>
      <w:r>
        <w:rPr>
          <w:b/>
          <w:bCs/>
          <w:sz w:val="28"/>
          <w:szCs w:val="28"/>
          <w:u w:val="single"/>
        </w:rPr>
        <w:t xml:space="preserve">Wednesday, August 10, 2022, at 5:00 </w:t>
      </w:r>
      <w:r w:rsidR="00BC4636">
        <w:rPr>
          <w:b/>
          <w:bCs/>
          <w:sz w:val="28"/>
          <w:szCs w:val="28"/>
          <w:u w:val="single"/>
        </w:rPr>
        <w:t>p</w:t>
      </w:r>
      <w:r>
        <w:rPr>
          <w:b/>
          <w:bCs/>
          <w:sz w:val="28"/>
          <w:szCs w:val="28"/>
          <w:u w:val="single"/>
        </w:rPr>
        <w:t>.m.</w:t>
      </w:r>
      <w:r w:rsidR="00486805">
        <w:rPr>
          <w:b/>
          <w:bCs/>
          <w:sz w:val="28"/>
          <w:szCs w:val="28"/>
          <w:u w:val="single"/>
        </w:rPr>
        <w:t xml:space="preserve"> </w:t>
      </w:r>
      <w:r w:rsidR="00486805">
        <w:rPr>
          <w:sz w:val="28"/>
          <w:szCs w:val="28"/>
        </w:rPr>
        <w:t xml:space="preserve">Please respond via e-mail to </w:t>
      </w:r>
      <w:hyperlink r:id="rId5" w:history="1">
        <w:r w:rsidR="00486805" w:rsidRPr="00406659">
          <w:rPr>
            <w:rStyle w:val="Hyperlink"/>
            <w:sz w:val="28"/>
            <w:szCs w:val="28"/>
          </w:rPr>
          <w:t>Michelle@flxgateway.com</w:t>
        </w:r>
      </w:hyperlink>
      <w:r w:rsidR="00486805">
        <w:rPr>
          <w:sz w:val="28"/>
          <w:szCs w:val="28"/>
        </w:rPr>
        <w:t xml:space="preserve"> or call 607-535-4341 with questions or to respond with your attendance.</w:t>
      </w:r>
    </w:p>
    <w:p w14:paraId="396967F2" w14:textId="1BC582D6" w:rsidR="00486805" w:rsidRDefault="00486805" w:rsidP="00A12F3B">
      <w:pPr>
        <w:jc w:val="left"/>
        <w:rPr>
          <w:sz w:val="28"/>
          <w:szCs w:val="28"/>
        </w:rPr>
      </w:pPr>
    </w:p>
    <w:p w14:paraId="03391002" w14:textId="759D55E2" w:rsidR="00486805" w:rsidRDefault="00486805" w:rsidP="00A12F3B">
      <w:pPr>
        <w:jc w:val="lef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Agenda</w:t>
      </w:r>
    </w:p>
    <w:p w14:paraId="2FF4B8B6" w14:textId="5A5EF076" w:rsidR="00486805" w:rsidRDefault="00486805" w:rsidP="00A12F3B">
      <w:pPr>
        <w:jc w:val="left"/>
        <w:rPr>
          <w:sz w:val="28"/>
          <w:szCs w:val="28"/>
        </w:rPr>
      </w:pPr>
    </w:p>
    <w:p w14:paraId="073BD09D" w14:textId="5FEE1AC9" w:rsidR="00486805" w:rsidRDefault="00486805" w:rsidP="0048680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Call meeting to order – Confirmation of Quorum</w:t>
      </w:r>
    </w:p>
    <w:p w14:paraId="4C868396" w14:textId="3D9149B9" w:rsidR="00486805" w:rsidRDefault="00486805" w:rsidP="0048680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Public disclosure of any potential conflict of interest</w:t>
      </w:r>
    </w:p>
    <w:p w14:paraId="09C62589" w14:textId="1B5763C6" w:rsidR="00486805" w:rsidRDefault="00486805" w:rsidP="0048680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029B5E5A" w14:textId="30292632" w:rsidR="00486805" w:rsidRDefault="00486805" w:rsidP="0048680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Introduction of Guests</w:t>
      </w:r>
    </w:p>
    <w:p w14:paraId="35AB1B70" w14:textId="429FDF7A" w:rsidR="00486805" w:rsidRDefault="00486805" w:rsidP="0048680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Public Comment Period</w:t>
      </w:r>
    </w:p>
    <w:p w14:paraId="0A4D295C" w14:textId="4D386053" w:rsidR="00486805" w:rsidRDefault="00486805" w:rsidP="00486805">
      <w:pPr>
        <w:pStyle w:val="ListParagraph"/>
        <w:jc w:val="left"/>
        <w:rPr>
          <w:sz w:val="28"/>
          <w:szCs w:val="28"/>
        </w:rPr>
      </w:pPr>
    </w:p>
    <w:p w14:paraId="06D428F2" w14:textId="1FB7CCFF" w:rsidR="00486805" w:rsidRPr="00D60D81" w:rsidRDefault="00486805" w:rsidP="00486805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D60D81">
        <w:rPr>
          <w:b/>
          <w:bCs/>
          <w:sz w:val="28"/>
          <w:szCs w:val="28"/>
        </w:rPr>
        <w:t>Minutes:</w:t>
      </w:r>
    </w:p>
    <w:p w14:paraId="5C02EC7E" w14:textId="62C1167D" w:rsidR="00486805" w:rsidRDefault="00486805" w:rsidP="00486805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July 2022</w:t>
      </w:r>
    </w:p>
    <w:p w14:paraId="2AD960B5" w14:textId="01994C04" w:rsidR="00486805" w:rsidRPr="00D60D81" w:rsidRDefault="00486805" w:rsidP="00486805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D60D81">
        <w:rPr>
          <w:b/>
          <w:bCs/>
          <w:sz w:val="28"/>
          <w:szCs w:val="28"/>
        </w:rPr>
        <w:t>Financial Statements</w:t>
      </w:r>
    </w:p>
    <w:p w14:paraId="7105E3FB" w14:textId="1B4F177C" w:rsidR="00486805" w:rsidRDefault="00486805" w:rsidP="00486805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June 2022</w:t>
      </w:r>
    </w:p>
    <w:p w14:paraId="58327641" w14:textId="3FB023DE" w:rsidR="00486805" w:rsidRPr="00D60D81" w:rsidRDefault="00486805" w:rsidP="00486805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D60D81">
        <w:rPr>
          <w:b/>
          <w:bCs/>
          <w:sz w:val="28"/>
          <w:szCs w:val="28"/>
        </w:rPr>
        <w:t>New Business</w:t>
      </w:r>
    </w:p>
    <w:p w14:paraId="635CC05B" w14:textId="2F732D76" w:rsidR="00486805" w:rsidRDefault="00486805" w:rsidP="00486805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0D81">
        <w:rPr>
          <w:sz w:val="28"/>
          <w:szCs w:val="28"/>
        </w:rPr>
        <w:t>Strategic Plan Discussion</w:t>
      </w:r>
    </w:p>
    <w:p w14:paraId="35CFF7B1" w14:textId="36CC342A" w:rsidR="00D60D81" w:rsidRPr="00D60D81" w:rsidRDefault="00D60D81" w:rsidP="00D60D81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D60D81">
        <w:rPr>
          <w:b/>
          <w:bCs/>
          <w:sz w:val="28"/>
          <w:szCs w:val="28"/>
        </w:rPr>
        <w:t>A.B.O. / PAAA Updates</w:t>
      </w:r>
    </w:p>
    <w:p w14:paraId="52FA0F3D" w14:textId="16EC87D8" w:rsidR="00D60D81" w:rsidRDefault="00D60D81" w:rsidP="00D60D81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0B242DF5" w14:textId="76D8D3BD" w:rsidR="00D60D81" w:rsidRDefault="00D60D81" w:rsidP="00D60D81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Finance Committee</w:t>
      </w:r>
    </w:p>
    <w:p w14:paraId="773FF9B6" w14:textId="1DFD87DE" w:rsidR="00D60D81" w:rsidRDefault="00D60D81" w:rsidP="00D60D81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Governance Committee</w:t>
      </w:r>
    </w:p>
    <w:p w14:paraId="22521209" w14:textId="6604AF75" w:rsidR="00D60D81" w:rsidRDefault="00D60D81" w:rsidP="00D60D81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Audit Committee</w:t>
      </w:r>
    </w:p>
    <w:p w14:paraId="5CCBF5B7" w14:textId="560C17E3" w:rsidR="00D60D81" w:rsidRPr="00D60D81" w:rsidRDefault="00D60D81" w:rsidP="00D60D81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D60D81">
        <w:rPr>
          <w:b/>
          <w:bCs/>
          <w:sz w:val="28"/>
          <w:szCs w:val="28"/>
        </w:rPr>
        <w:t>On-Going Business</w:t>
      </w:r>
    </w:p>
    <w:p w14:paraId="28FD375C" w14:textId="0222A7E7" w:rsidR="00D60D81" w:rsidRDefault="00D60D81" w:rsidP="00D60D81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Broadband</w:t>
      </w:r>
    </w:p>
    <w:p w14:paraId="068FED0A" w14:textId="00B3856C" w:rsidR="00D60D81" w:rsidRDefault="00D60D81" w:rsidP="00D60D81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D60D81">
        <w:rPr>
          <w:b/>
          <w:bCs/>
          <w:sz w:val="28"/>
          <w:szCs w:val="28"/>
        </w:rPr>
        <w:t>Adjournment</w:t>
      </w:r>
    </w:p>
    <w:p w14:paraId="02122F71" w14:textId="77777777" w:rsidR="00D60D81" w:rsidRPr="00D60D81" w:rsidRDefault="00D60D81" w:rsidP="00D60D81">
      <w:pPr>
        <w:pStyle w:val="ListParagraph"/>
        <w:jc w:val="left"/>
        <w:rPr>
          <w:b/>
          <w:bCs/>
          <w:sz w:val="28"/>
          <w:szCs w:val="28"/>
        </w:rPr>
      </w:pPr>
    </w:p>
    <w:p w14:paraId="4335CDBD" w14:textId="38D472D5" w:rsidR="00D60D81" w:rsidRPr="00BC4636" w:rsidRDefault="00D60D81" w:rsidP="00D60D81">
      <w:pPr>
        <w:pStyle w:val="ListParagraph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</w:t>
      </w:r>
      <w:r w:rsidRPr="00BC4636">
        <w:rPr>
          <w:b/>
          <w:bCs/>
          <w:sz w:val="28"/>
          <w:szCs w:val="28"/>
          <w:u w:val="single"/>
        </w:rPr>
        <w:t xml:space="preserve"> Next Meeting- September 14, 2022, at 5:00 </w:t>
      </w:r>
      <w:r w:rsidR="00BC4636" w:rsidRPr="00BC4636">
        <w:rPr>
          <w:b/>
          <w:bCs/>
          <w:sz w:val="28"/>
          <w:szCs w:val="28"/>
          <w:u w:val="single"/>
        </w:rPr>
        <w:t>p.m.</w:t>
      </w:r>
    </w:p>
    <w:p w14:paraId="69401F70" w14:textId="77777777" w:rsidR="00486805" w:rsidRPr="00486805" w:rsidRDefault="00486805" w:rsidP="00486805">
      <w:pPr>
        <w:jc w:val="left"/>
        <w:rPr>
          <w:sz w:val="28"/>
          <w:szCs w:val="28"/>
        </w:rPr>
      </w:pPr>
    </w:p>
    <w:sectPr w:rsidR="00486805" w:rsidRPr="0048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D77A4"/>
    <w:multiLevelType w:val="hybridMultilevel"/>
    <w:tmpl w:val="C108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0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3B"/>
    <w:rsid w:val="001D2801"/>
    <w:rsid w:val="00486805"/>
    <w:rsid w:val="00844094"/>
    <w:rsid w:val="00A12F3B"/>
    <w:rsid w:val="00B3007C"/>
    <w:rsid w:val="00BC4636"/>
    <w:rsid w:val="00C17BF1"/>
    <w:rsid w:val="00D60D81"/>
    <w:rsid w:val="00D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78DD"/>
  <w15:chartTrackingRefBased/>
  <w15:docId w15:val="{A16EB53F-13AF-42AB-8BAC-BE4919E9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@flxgate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Dove</dc:creator>
  <cp:keywords/>
  <dc:description/>
  <cp:lastModifiedBy>Michelle Dove</cp:lastModifiedBy>
  <cp:revision>1</cp:revision>
  <cp:lastPrinted>2022-08-04T12:19:00Z</cp:lastPrinted>
  <dcterms:created xsi:type="dcterms:W3CDTF">2022-08-04T12:01:00Z</dcterms:created>
  <dcterms:modified xsi:type="dcterms:W3CDTF">2022-08-04T12:31:00Z</dcterms:modified>
</cp:coreProperties>
</file>