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71FC" w14:textId="1488A9F0" w:rsidR="00C1213E" w:rsidRDefault="00C1213E"/>
    <w:p w14:paraId="59EC2A69" w14:textId="5423F042" w:rsidR="00C1213E" w:rsidRDefault="00C1213E"/>
    <w:p w14:paraId="01C50652" w14:textId="71D472BB" w:rsidR="00C1213E" w:rsidRDefault="00C1213E" w:rsidP="00C1213E">
      <w:pPr>
        <w:jc w:val="left"/>
        <w:rPr>
          <w:sz w:val="28"/>
          <w:szCs w:val="28"/>
        </w:rPr>
      </w:pPr>
      <w:r>
        <w:rPr>
          <w:sz w:val="28"/>
          <w:szCs w:val="28"/>
        </w:rPr>
        <w:t>TO: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Members &amp; Interested Parties</w:t>
      </w:r>
    </w:p>
    <w:p w14:paraId="7E425F6C" w14:textId="57A54BF7" w:rsidR="00C1213E" w:rsidRDefault="00C1213E" w:rsidP="00C1213E">
      <w:pPr>
        <w:jc w:val="left"/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>Carl Taber, Chairman</w:t>
      </w:r>
    </w:p>
    <w:p w14:paraId="7B602A5A" w14:textId="252B8614" w:rsidR="00C1213E" w:rsidRDefault="00C1213E" w:rsidP="00C1213E">
      <w:pPr>
        <w:jc w:val="left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7, 2022</w:t>
      </w:r>
    </w:p>
    <w:p w14:paraId="11C36949" w14:textId="10AADBF5" w:rsidR="00C1213E" w:rsidRDefault="00C1213E" w:rsidP="00C1213E">
      <w:pPr>
        <w:jc w:val="left"/>
        <w:rPr>
          <w:sz w:val="28"/>
          <w:szCs w:val="28"/>
        </w:rPr>
      </w:pPr>
    </w:p>
    <w:p w14:paraId="05C4EF98" w14:textId="7131DC96" w:rsidR="00C1213E" w:rsidRDefault="00C1213E" w:rsidP="00C1213E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Meeting Notice</w:t>
      </w:r>
    </w:p>
    <w:p w14:paraId="20E848E0" w14:textId="0A407FE3" w:rsidR="00C1213E" w:rsidRDefault="00C1213E" w:rsidP="00C1213E">
      <w:pPr>
        <w:jc w:val="left"/>
        <w:rPr>
          <w:b/>
          <w:bCs/>
          <w:sz w:val="28"/>
          <w:szCs w:val="28"/>
        </w:rPr>
      </w:pPr>
    </w:p>
    <w:p w14:paraId="6776D804" w14:textId="6DCDF7DD" w:rsidR="00C1213E" w:rsidRDefault="00C1213E" w:rsidP="00C1213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Please join the Board meeting held at Graft located at 204 N. Franklin St. Watkins Glen, NY on </w:t>
      </w:r>
      <w:r w:rsidRPr="00C1213E">
        <w:rPr>
          <w:b/>
          <w:bCs/>
          <w:sz w:val="28"/>
          <w:szCs w:val="28"/>
          <w:u w:val="single"/>
        </w:rPr>
        <w:t>Wednesday, October 12, 2022, at 5:00 p.m.</w:t>
      </w:r>
      <w:r>
        <w:rPr>
          <w:sz w:val="28"/>
          <w:szCs w:val="28"/>
        </w:rPr>
        <w:t xml:space="preserve"> in the upstairs dining room. </w:t>
      </w:r>
    </w:p>
    <w:p w14:paraId="46A5E781" w14:textId="65AF2697" w:rsidR="00C1213E" w:rsidRDefault="00C1213E" w:rsidP="00C1213E">
      <w:pPr>
        <w:jc w:val="left"/>
        <w:rPr>
          <w:sz w:val="28"/>
          <w:szCs w:val="28"/>
        </w:rPr>
      </w:pPr>
    </w:p>
    <w:p w14:paraId="0B6849D2" w14:textId="5B4198FF" w:rsidR="00C1213E" w:rsidRDefault="00C1213E" w:rsidP="00C1213E">
      <w:pPr>
        <w:jc w:val="lef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Agenda</w:t>
      </w:r>
    </w:p>
    <w:p w14:paraId="3A0D8489" w14:textId="748C6184" w:rsidR="00C1213E" w:rsidRDefault="00C1213E" w:rsidP="00C1213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Call meeting to order – Confirmation of Quorum</w:t>
      </w:r>
    </w:p>
    <w:p w14:paraId="4885E9F5" w14:textId="269BEDE5" w:rsidR="00C1213E" w:rsidRDefault="00C1213E" w:rsidP="00C1213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Public Disclosure of any potential conflict of interest</w:t>
      </w:r>
    </w:p>
    <w:p w14:paraId="47023CD6" w14:textId="1B7BA4D1" w:rsidR="00C1213E" w:rsidRDefault="008002B2" w:rsidP="00C1213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716EA397" w14:textId="37090ED3" w:rsidR="008002B2" w:rsidRDefault="008002B2" w:rsidP="00C1213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Introduction of Guests</w:t>
      </w:r>
    </w:p>
    <w:p w14:paraId="718A8C04" w14:textId="38D3770E" w:rsidR="008002B2" w:rsidRDefault="008002B2" w:rsidP="00C1213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Public Comment Period</w:t>
      </w:r>
    </w:p>
    <w:p w14:paraId="238B34A2" w14:textId="2E6EF33C" w:rsidR="008002B2" w:rsidRDefault="008002B2" w:rsidP="008002B2">
      <w:pPr>
        <w:pStyle w:val="ListParagraph"/>
        <w:jc w:val="left"/>
        <w:rPr>
          <w:sz w:val="28"/>
          <w:szCs w:val="28"/>
        </w:rPr>
      </w:pPr>
    </w:p>
    <w:p w14:paraId="71760A1A" w14:textId="0F0721F6" w:rsidR="008002B2" w:rsidRPr="008002B2" w:rsidRDefault="008002B2" w:rsidP="008002B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07BADB2D" w14:textId="2FCCB146" w:rsidR="008002B2" w:rsidRDefault="008002B2" w:rsidP="008002B2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August 2022</w:t>
      </w:r>
    </w:p>
    <w:p w14:paraId="141F27C2" w14:textId="593209B4" w:rsidR="008002B2" w:rsidRPr="008002B2" w:rsidRDefault="008002B2" w:rsidP="008002B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Financial Statements</w:t>
      </w:r>
    </w:p>
    <w:p w14:paraId="6FAB30F4" w14:textId="4A77D483" w:rsidR="008002B2" w:rsidRDefault="008002B2" w:rsidP="008002B2">
      <w:pPr>
        <w:pStyle w:val="ListParagraph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July &amp; August 2022</w:t>
      </w:r>
    </w:p>
    <w:p w14:paraId="61C3707D" w14:textId="206901A5" w:rsidR="008002B2" w:rsidRPr="008002B2" w:rsidRDefault="008002B2" w:rsidP="008002B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7770E2EA" w14:textId="467FA2BD" w:rsidR="008002B2" w:rsidRDefault="008002B2" w:rsidP="008002B2">
      <w:pPr>
        <w:pStyle w:val="ListParagraph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2023 Budget</w:t>
      </w:r>
    </w:p>
    <w:p w14:paraId="2993176F" w14:textId="13DD256F" w:rsidR="003506FF" w:rsidRDefault="003506FF" w:rsidP="008002B2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#63 Condo </w:t>
      </w:r>
    </w:p>
    <w:p w14:paraId="25F1DEC7" w14:textId="727AD7BA" w:rsidR="003506FF" w:rsidRDefault="003506FF" w:rsidP="008002B2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Montour House loan</w:t>
      </w:r>
    </w:p>
    <w:p w14:paraId="10A50223" w14:textId="02D4602C" w:rsidR="008002B2" w:rsidRDefault="008002B2" w:rsidP="008002B2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8002B2">
        <w:rPr>
          <w:b/>
          <w:bCs/>
          <w:sz w:val="28"/>
          <w:szCs w:val="28"/>
        </w:rPr>
        <w:t>A.B.O./PAAA Updates</w:t>
      </w:r>
    </w:p>
    <w:p w14:paraId="287A2FE2" w14:textId="67CFA1E2" w:rsidR="008002B2" w:rsidRDefault="008002B2" w:rsidP="008002B2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Committee Reports</w:t>
      </w:r>
    </w:p>
    <w:p w14:paraId="23825589" w14:textId="0FB1B9A9" w:rsidR="008002B2" w:rsidRDefault="008002B2" w:rsidP="008002B2">
      <w:pPr>
        <w:pStyle w:val="ListParagraph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Finance Committee</w:t>
      </w:r>
    </w:p>
    <w:p w14:paraId="302C4AEF" w14:textId="2760C760" w:rsidR="008002B2" w:rsidRDefault="008002B2" w:rsidP="008002B2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Governance Committee</w:t>
      </w:r>
    </w:p>
    <w:p w14:paraId="46CD664C" w14:textId="5B398B8F" w:rsidR="008002B2" w:rsidRDefault="008002B2" w:rsidP="008002B2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Audit Committee</w:t>
      </w:r>
    </w:p>
    <w:p w14:paraId="49ABE01D" w14:textId="33565F0F" w:rsidR="008002B2" w:rsidRPr="008002B2" w:rsidRDefault="008002B2" w:rsidP="008002B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On Going Business</w:t>
      </w:r>
    </w:p>
    <w:p w14:paraId="138987E9" w14:textId="0765C29F" w:rsidR="008002B2" w:rsidRDefault="008002B2" w:rsidP="008002B2">
      <w:pPr>
        <w:pStyle w:val="ListParagraph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Broadband</w:t>
      </w:r>
    </w:p>
    <w:p w14:paraId="65E7FB2B" w14:textId="721625A7" w:rsidR="008002B2" w:rsidRPr="008002B2" w:rsidRDefault="008002B2" w:rsidP="008002B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56AF7E2A" w14:textId="4D5F08E2" w:rsidR="008002B2" w:rsidRDefault="008002B2" w:rsidP="008002B2">
      <w:pPr>
        <w:pStyle w:val="ListParagraph"/>
        <w:jc w:val="left"/>
        <w:rPr>
          <w:b/>
          <w:bCs/>
          <w:sz w:val="28"/>
          <w:szCs w:val="28"/>
        </w:rPr>
      </w:pPr>
    </w:p>
    <w:p w14:paraId="61096007" w14:textId="77777777" w:rsidR="003506FF" w:rsidRPr="008002B2" w:rsidRDefault="003506FF" w:rsidP="003506FF">
      <w:pPr>
        <w:pStyle w:val="ListParagraph"/>
        <w:jc w:val="lef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Next Meeting – November 9, 2022, at 5:00 p.m.</w:t>
      </w:r>
    </w:p>
    <w:p w14:paraId="3FB5E028" w14:textId="77777777" w:rsidR="003506FF" w:rsidRPr="008002B2" w:rsidRDefault="003506FF" w:rsidP="003506FF">
      <w:pPr>
        <w:pStyle w:val="ListParagraph"/>
        <w:jc w:val="left"/>
        <w:rPr>
          <w:sz w:val="28"/>
          <w:szCs w:val="28"/>
        </w:rPr>
      </w:pPr>
    </w:p>
    <w:p w14:paraId="51E4B00D" w14:textId="77777777" w:rsidR="003506FF" w:rsidRDefault="003506FF" w:rsidP="003506FF">
      <w:pPr>
        <w:pStyle w:val="ListParagraph"/>
        <w:rPr>
          <w:b/>
          <w:bCs/>
          <w:sz w:val="28"/>
          <w:szCs w:val="28"/>
        </w:rPr>
      </w:pPr>
    </w:p>
    <w:p w14:paraId="7321BE95" w14:textId="3CF1890E" w:rsidR="008002B2" w:rsidRDefault="008002B2" w:rsidP="008002B2">
      <w:pPr>
        <w:pStyle w:val="ListParagraph"/>
        <w:rPr>
          <w:sz w:val="28"/>
          <w:szCs w:val="28"/>
        </w:rPr>
      </w:pPr>
    </w:p>
    <w:p w14:paraId="1923BD06" w14:textId="77777777" w:rsidR="008002B2" w:rsidRPr="008002B2" w:rsidRDefault="008002B2" w:rsidP="008002B2">
      <w:pPr>
        <w:pStyle w:val="ListParagraph"/>
        <w:jc w:val="left"/>
        <w:rPr>
          <w:sz w:val="28"/>
          <w:szCs w:val="28"/>
        </w:rPr>
      </w:pPr>
    </w:p>
    <w:p w14:paraId="510CCD03" w14:textId="77777777" w:rsidR="008002B2" w:rsidRPr="00C1213E" w:rsidRDefault="008002B2" w:rsidP="008002B2">
      <w:pPr>
        <w:pStyle w:val="ListParagraph"/>
        <w:jc w:val="left"/>
        <w:rPr>
          <w:sz w:val="28"/>
          <w:szCs w:val="28"/>
        </w:rPr>
      </w:pPr>
    </w:p>
    <w:sectPr w:rsidR="008002B2" w:rsidRPr="00C1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C6BB5"/>
    <w:multiLevelType w:val="hybridMultilevel"/>
    <w:tmpl w:val="0450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8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E"/>
    <w:rsid w:val="001D2801"/>
    <w:rsid w:val="003506FF"/>
    <w:rsid w:val="008002B2"/>
    <w:rsid w:val="00844094"/>
    <w:rsid w:val="00B3007C"/>
    <w:rsid w:val="00C1213E"/>
    <w:rsid w:val="00C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37C5"/>
  <w15:chartTrackingRefBased/>
  <w15:docId w15:val="{FC3F3879-85D3-4CD3-85C2-FFE6A493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1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Dove</dc:creator>
  <cp:keywords/>
  <dc:description/>
  <cp:lastModifiedBy>Michelle Dove</cp:lastModifiedBy>
  <cp:revision>2</cp:revision>
  <cp:lastPrinted>2022-10-07T18:52:00Z</cp:lastPrinted>
  <dcterms:created xsi:type="dcterms:W3CDTF">2022-10-07T14:33:00Z</dcterms:created>
  <dcterms:modified xsi:type="dcterms:W3CDTF">2022-10-07T18:52:00Z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2bf7dd9b-91ac-4569-86b3-df96a3835a7b</vt:lpwstr>
  </property>
</Properties>
</file>